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1D" w:rsidRDefault="00FF1B67">
      <w:r>
        <w:fldChar w:fldCharType="begin"/>
      </w:r>
      <w:r>
        <w:instrText xml:space="preserve"> HYPERLINK "https://mm.tt/1739198352?t=60dleOmRFD" </w:instrText>
      </w:r>
      <w:r>
        <w:fldChar w:fldCharType="separate"/>
      </w:r>
      <w:r w:rsidR="00F3633F" w:rsidRPr="00D06A1F">
        <w:rPr>
          <w:rStyle w:val="Hyperlink"/>
        </w:rPr>
        <w:t>https://mm.tt/1739198352?t=60dleOmRFD</w:t>
      </w:r>
      <w:r>
        <w:rPr>
          <w:rStyle w:val="Hyperlink"/>
        </w:rPr>
        <w:fldChar w:fldCharType="end"/>
      </w:r>
      <w:r w:rsidR="00406D2E">
        <w:t xml:space="preserve">  -nr. Nat.</w:t>
      </w:r>
    </w:p>
    <w:p w:rsidR="00F3633F" w:rsidRDefault="00F3633F"/>
    <w:p w:rsidR="00F3633F" w:rsidRDefault="00FF1B67">
      <w:hyperlink r:id="rId5" w:history="1">
        <w:r w:rsidR="00F3633F" w:rsidRPr="00D06A1F">
          <w:rPr>
            <w:rStyle w:val="Hyperlink"/>
          </w:rPr>
          <w:t>https://wheelofnames.com/5x8-xtm</w:t>
        </w:r>
      </w:hyperlink>
      <w:r w:rsidR="00406D2E">
        <w:t xml:space="preserve">   -încălzirea minții</w:t>
      </w:r>
    </w:p>
    <w:p w:rsidR="00F3633F" w:rsidRDefault="00F3633F"/>
    <w:p w:rsidR="00F3633F" w:rsidRDefault="00FF1B67">
      <w:hyperlink r:id="rId6" w:history="1">
        <w:r w:rsidR="00F3633F" w:rsidRPr="00D06A1F">
          <w:rPr>
            <w:rStyle w:val="Hyperlink"/>
          </w:rPr>
          <w:t>https://learningapps.org/watch?v=pfdgc35uj21</w:t>
        </w:r>
      </w:hyperlink>
      <w:r w:rsidR="00406D2E">
        <w:t xml:space="preserve">   -ștafetă</w:t>
      </w:r>
    </w:p>
    <w:p w:rsidR="00F3633F" w:rsidRDefault="00F3633F"/>
    <w:p w:rsidR="00406D2E" w:rsidRDefault="00FF1B67">
      <w:hyperlink r:id="rId7" w:history="1">
        <w:r w:rsidR="00406D2E" w:rsidRPr="00D06A1F">
          <w:rPr>
            <w:rStyle w:val="Hyperlink"/>
          </w:rPr>
          <w:t>https://learningapps.org/watch?v=pfeca3cqk21</w:t>
        </w:r>
      </w:hyperlink>
      <w:r w:rsidR="00406D2E">
        <w:t xml:space="preserve">   -asociază</w:t>
      </w:r>
    </w:p>
    <w:p w:rsidR="008E54B4" w:rsidRDefault="008E54B4"/>
    <w:p w:rsidR="008E54B4" w:rsidRDefault="00FF1B67">
      <w:hyperlink r:id="rId8" w:history="1">
        <w:r w:rsidR="008E54B4" w:rsidRPr="00D06A1F">
          <w:rPr>
            <w:rStyle w:val="Hyperlink"/>
          </w:rPr>
          <w:t>https://learningapps.org/watch?v=pgw5ygj8321</w:t>
        </w:r>
      </w:hyperlink>
      <w:r w:rsidR="008E54B4">
        <w:t xml:space="preserve">  -compara</w:t>
      </w:r>
    </w:p>
    <w:p w:rsidR="008E54B4" w:rsidRDefault="008E54B4"/>
    <w:p w:rsidR="008E54B4" w:rsidRDefault="00FF1B67">
      <w:hyperlink r:id="rId9" w:history="1">
        <w:r w:rsidR="008E54B4" w:rsidRPr="00D06A1F">
          <w:rPr>
            <w:rStyle w:val="Hyperlink"/>
          </w:rPr>
          <w:t>https://learningapps.org/watch?v=pvxt4xfyn21</w:t>
        </w:r>
      </w:hyperlink>
      <w:r w:rsidR="008E54B4">
        <w:t xml:space="preserve">  -aplică</w:t>
      </w:r>
    </w:p>
    <w:p w:rsidR="001A3209" w:rsidRDefault="001A3209"/>
    <w:p w:rsidR="001A3209" w:rsidRDefault="00FF1B67">
      <w:hyperlink r:id="rId10" w:history="1">
        <w:r w:rsidR="001A3209" w:rsidRPr="00D06A1F">
          <w:rPr>
            <w:rStyle w:val="Hyperlink"/>
          </w:rPr>
          <w:t>https://learningapps.org/watch?v=pwuesfmx221</w:t>
        </w:r>
      </w:hyperlink>
      <w:r w:rsidR="001A3209">
        <w:t xml:space="preserve">  -argumentează</w:t>
      </w:r>
    </w:p>
    <w:p w:rsidR="00E2037D" w:rsidRDefault="00E2037D"/>
    <w:p w:rsidR="00E2037D" w:rsidRDefault="00FF1B67">
      <w:hyperlink r:id="rId11" w:history="1">
        <w:r w:rsidR="00E2037D" w:rsidRPr="00D06A1F">
          <w:rPr>
            <w:rStyle w:val="Hyperlink"/>
          </w:rPr>
          <w:t>https://learningapps.org/watch?v=pax5g8z5a21</w:t>
        </w:r>
      </w:hyperlink>
      <w:r w:rsidR="00E2037D">
        <w:t xml:space="preserve">  -analizează</w:t>
      </w:r>
    </w:p>
    <w:p w:rsidR="00E2037D" w:rsidRDefault="00E2037D"/>
    <w:p w:rsidR="00E2037D" w:rsidRDefault="00FF1B67">
      <w:hyperlink r:id="rId12" w:history="1">
        <w:r w:rsidR="00E2037D" w:rsidRPr="00D06A1F">
          <w:rPr>
            <w:rStyle w:val="Hyperlink"/>
          </w:rPr>
          <w:t>https://learningapps.org/watch?v=pvw4h7ozc21</w:t>
        </w:r>
      </w:hyperlink>
      <w:r w:rsidR="00E2037D">
        <w:t xml:space="preserve"> </w:t>
      </w:r>
      <w:r w:rsidR="00F07BF0">
        <w:t>–</w:t>
      </w:r>
      <w:r w:rsidR="00E2037D">
        <w:t>descrie</w:t>
      </w:r>
    </w:p>
    <w:p w:rsidR="00F07BF0" w:rsidRDefault="00F07BF0"/>
    <w:p w:rsidR="00F07BF0" w:rsidRDefault="00FF1B67">
      <w:hyperlink r:id="rId13" w:history="1">
        <w:r w:rsidR="00F07BF0" w:rsidRPr="00D06A1F">
          <w:rPr>
            <w:rStyle w:val="Hyperlink"/>
          </w:rPr>
          <w:t>https://quizizz.com/admin/quiz/5ff4613eb23027001b6f0ffa</w:t>
        </w:r>
      </w:hyperlink>
      <w:r w:rsidR="00F07BF0">
        <w:t xml:space="preserve"> -evaluare</w:t>
      </w:r>
    </w:p>
    <w:p w:rsidR="008445A1" w:rsidRDefault="008445A1"/>
    <w:p w:rsidR="00FF1B67" w:rsidRDefault="00FF1B67">
      <w:hyperlink r:id="rId14" w:history="1">
        <w:r w:rsidR="008445A1" w:rsidRPr="00D06A1F">
          <w:rPr>
            <w:rStyle w:val="Hyperlink"/>
          </w:rPr>
          <w:t>https://scratch.mit.edu/projects/470128082</w:t>
        </w:r>
      </w:hyperlink>
      <w:r w:rsidR="008445A1">
        <w:t xml:space="preserve">  </w:t>
      </w:r>
      <w:proofErr w:type="spellStart"/>
      <w:r w:rsidR="008445A1">
        <w:t>-joc</w:t>
      </w:r>
      <w:proofErr w:type="spellEnd"/>
      <w:r w:rsidR="008445A1">
        <w:t xml:space="preserve"> matematic</w:t>
      </w:r>
    </w:p>
    <w:p w:rsidR="00FF1B67" w:rsidRPr="00FF1B67" w:rsidRDefault="00FF1B67" w:rsidP="00FF1B67"/>
    <w:p w:rsidR="00FF1B67" w:rsidRDefault="00FF1B67" w:rsidP="00FF1B67"/>
    <w:p w:rsidR="00FF1B67" w:rsidRPr="00FF1B67" w:rsidRDefault="00FF1B67" w:rsidP="00FF1B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5" w:history="1">
        <w:r w:rsidRPr="00FF1B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https://drive.google.com/file/d/1RXbswHxiDwoijDNi9NSCaeixyP8D-JR_/view?usp=sharing</w:t>
        </w:r>
      </w:hyperlink>
      <w:r w:rsidRPr="00FF1B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-ppt</w:t>
      </w:r>
      <w:proofErr w:type="spellEnd"/>
    </w:p>
    <w:p w:rsidR="008445A1" w:rsidRDefault="00FF1B67" w:rsidP="00FF1B67">
      <w:pPr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</w:pPr>
      <w:hyperlink r:id="rId16" w:history="1">
        <w:r w:rsidRPr="00FF1B6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https://drive.google.com/file/d/1rhRQeUFtlLd6vJ2e4tLcjgme3JA2azpS/view?usp=sharing</w:t>
        </w:r>
      </w:hyperlink>
    </w:p>
    <w:p w:rsidR="00FF1B67" w:rsidRPr="00FF1B67" w:rsidRDefault="00FF1B67" w:rsidP="00FF1B67">
      <w:bookmarkStart w:id="0" w:name="_GoBack"/>
      <w:bookmarkEnd w:id="0"/>
    </w:p>
    <w:sectPr w:rsidR="00FF1B67" w:rsidRPr="00FF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3F"/>
    <w:rsid w:val="001A3209"/>
    <w:rsid w:val="00406D2E"/>
    <w:rsid w:val="008445A1"/>
    <w:rsid w:val="008E54B4"/>
    <w:rsid w:val="00AC331D"/>
    <w:rsid w:val="00E2037D"/>
    <w:rsid w:val="00F07BF0"/>
    <w:rsid w:val="00F3633F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6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gw5ygj8321" TargetMode="External"/><Relationship Id="rId13" Type="http://schemas.openxmlformats.org/officeDocument/2006/relationships/hyperlink" Target="https://quizizz.com/admin/quiz/5ff4613eb23027001b6f0ff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feca3cqk21" TargetMode="External"/><Relationship Id="rId12" Type="http://schemas.openxmlformats.org/officeDocument/2006/relationships/hyperlink" Target="https://learningapps.org/watch?v=pvw4h7ozc2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rhRQeUFtlLd6vJ2e4tLcjgme3JA2azpS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fdgc35uj21" TargetMode="External"/><Relationship Id="rId11" Type="http://schemas.openxmlformats.org/officeDocument/2006/relationships/hyperlink" Target="https://learningapps.org/watch?v=pax5g8z5a21" TargetMode="External"/><Relationship Id="rId5" Type="http://schemas.openxmlformats.org/officeDocument/2006/relationships/hyperlink" Target="https://wheelofnames.com/5x8-xtm" TargetMode="External"/><Relationship Id="rId15" Type="http://schemas.openxmlformats.org/officeDocument/2006/relationships/hyperlink" Target="https://drive.google.com/file/d/1RXbswHxiDwoijDNi9NSCaeixyP8D-JR_/view?usp=sharing" TargetMode="External"/><Relationship Id="rId10" Type="http://schemas.openxmlformats.org/officeDocument/2006/relationships/hyperlink" Target="https://learningapps.org/watch?v=pwuesfmx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vxt4xfyn21" TargetMode="External"/><Relationship Id="rId14" Type="http://schemas.openxmlformats.org/officeDocument/2006/relationships/hyperlink" Target="https://scratch.mit.edu/projects/470128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Valentina</cp:lastModifiedBy>
  <cp:revision>2</cp:revision>
  <dcterms:created xsi:type="dcterms:W3CDTF">2021-01-05T11:29:00Z</dcterms:created>
  <dcterms:modified xsi:type="dcterms:W3CDTF">2021-01-06T15:15:00Z</dcterms:modified>
</cp:coreProperties>
</file>